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4A" w:rsidRDefault="003C1B4A" w:rsidP="003C1B4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дошкольное образовательное</w:t>
      </w:r>
    </w:p>
    <w:p w:rsidR="003C1B4A" w:rsidRDefault="003C1B4A" w:rsidP="003C1B4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детский сад «Буратино»</w:t>
      </w:r>
    </w:p>
    <w:p w:rsidR="003C1B4A" w:rsidRDefault="003C1B4A" w:rsidP="003C1B4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Хвастовичского района Калужской области</w:t>
      </w:r>
    </w:p>
    <w:p w:rsidR="003C1B4A" w:rsidRDefault="003C1B4A" w:rsidP="003C1B4A">
      <w:pPr>
        <w:spacing w:after="0"/>
        <w:rPr>
          <w:rFonts w:ascii="Times New Roman" w:hAnsi="Times New Roman"/>
          <w:sz w:val="24"/>
          <w:szCs w:val="24"/>
        </w:rPr>
      </w:pPr>
    </w:p>
    <w:p w:rsidR="003C1B4A" w:rsidRDefault="003C1B4A" w:rsidP="003C1B4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1B4A" w:rsidRDefault="003C1B4A" w:rsidP="003C1B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ПРИКАЗ</w:t>
      </w:r>
    </w:p>
    <w:p w:rsidR="003C1B4A" w:rsidRDefault="003C1B4A" w:rsidP="003C1B4A">
      <w:pPr>
        <w:tabs>
          <w:tab w:val="left" w:pos="219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C1B4A" w:rsidRDefault="003C1B4A" w:rsidP="003C1B4A">
      <w:pPr>
        <w:tabs>
          <w:tab w:val="left" w:pos="5955"/>
          <w:tab w:val="left" w:pos="598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07.10.2020г.                                                                           № 99 -</w:t>
      </w:r>
      <w:proofErr w:type="gramStart"/>
      <w:r>
        <w:rPr>
          <w:rFonts w:ascii="Times New Roman" w:hAnsi="Times New Roman"/>
          <w:sz w:val="28"/>
          <w:szCs w:val="28"/>
        </w:rPr>
        <w:t>оп</w:t>
      </w:r>
      <w:proofErr w:type="gramEnd"/>
    </w:p>
    <w:p w:rsidR="003C1B4A" w:rsidRDefault="003C1B4A" w:rsidP="003C1B4A">
      <w:pPr>
        <w:tabs>
          <w:tab w:val="left" w:pos="5955"/>
          <w:tab w:val="left" w:pos="59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C1B4A" w:rsidRDefault="003C1B4A" w:rsidP="003C1B4A">
      <w:pPr>
        <w:tabs>
          <w:tab w:val="left" w:pos="5955"/>
          <w:tab w:val="left" w:pos="59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C1B4A" w:rsidRDefault="003C1B4A" w:rsidP="003C1B4A">
      <w:pPr>
        <w:tabs>
          <w:tab w:val="left" w:pos="2310"/>
          <w:tab w:val="center" w:pos="4677"/>
          <w:tab w:val="left" w:pos="789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приеме на обучение воспитанника»</w:t>
      </w:r>
    </w:p>
    <w:p w:rsidR="003C1B4A" w:rsidRDefault="003C1B4A" w:rsidP="003C1B4A">
      <w:pPr>
        <w:tabs>
          <w:tab w:val="left" w:pos="2310"/>
          <w:tab w:val="center" w:pos="4677"/>
          <w:tab w:val="left" w:pos="789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C1B4A" w:rsidRDefault="003C1B4A" w:rsidP="003C1B4A">
      <w:pPr>
        <w:tabs>
          <w:tab w:val="left" w:pos="2310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29.12.2012г. №273-Ф «Об образовании в Российской Федерации», Порядком приема на обучение по образовательным программам дошкольного образования, утв.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08.04.2014г. №293, уставом  МКДОУ д-с «Буратино», правилами приема в МКДОУ д-с «Буратино»  и на основании направления  отдела образования  от  05.10.2020г.,  заявления родителей от 07.10.2020г. и договора на ведение образовательной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деятельности,</w:t>
      </w:r>
    </w:p>
    <w:p w:rsidR="003C1B4A" w:rsidRDefault="003C1B4A" w:rsidP="003C1B4A">
      <w:pPr>
        <w:tabs>
          <w:tab w:val="left" w:pos="231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Приказываю:</w:t>
      </w:r>
    </w:p>
    <w:p w:rsidR="003C1B4A" w:rsidRDefault="003C1B4A" w:rsidP="003C1B4A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</w:p>
    <w:p w:rsidR="003C1B4A" w:rsidRDefault="003C1B4A" w:rsidP="003C1B4A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1.Зачислить в МКДОУ д-с  «Буратино»  в  старшую группу  «Лучики»  с  07.10.2020г.-    </w:t>
      </w:r>
      <w:proofErr w:type="spellStart"/>
      <w:r>
        <w:rPr>
          <w:rFonts w:ascii="Times New Roman" w:hAnsi="Times New Roman"/>
          <w:sz w:val="24"/>
          <w:szCs w:val="24"/>
        </w:rPr>
        <w:t>Мишуринскую</w:t>
      </w:r>
      <w:proofErr w:type="spellEnd"/>
      <w:r w:rsidR="00736E6C">
        <w:rPr>
          <w:rFonts w:ascii="Times New Roman" w:hAnsi="Times New Roman"/>
          <w:sz w:val="24"/>
          <w:szCs w:val="24"/>
        </w:rPr>
        <w:t xml:space="preserve"> В.</w:t>
      </w:r>
    </w:p>
    <w:p w:rsidR="003C1B4A" w:rsidRDefault="003C1B4A" w:rsidP="003C1B4A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C1B4A" w:rsidRDefault="003C1B4A" w:rsidP="003C1B4A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C1B4A" w:rsidRDefault="003C1B4A" w:rsidP="003C1B4A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Воспитателям  </w:t>
      </w:r>
      <w:proofErr w:type="spellStart"/>
      <w:r>
        <w:rPr>
          <w:rFonts w:ascii="Times New Roman" w:hAnsi="Times New Roman"/>
          <w:sz w:val="24"/>
          <w:szCs w:val="24"/>
        </w:rPr>
        <w:t>Субботниковой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С.В. ознакомить родителей с Уставом, лицензией и локальными актами детского сада.</w:t>
      </w:r>
    </w:p>
    <w:p w:rsidR="003C1B4A" w:rsidRDefault="003C1B4A" w:rsidP="003C1B4A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</w:p>
    <w:p w:rsidR="003C1B4A" w:rsidRDefault="003C1B4A" w:rsidP="003C1B4A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Медсестре  </w:t>
      </w:r>
      <w:proofErr w:type="spellStart"/>
      <w:r>
        <w:rPr>
          <w:rFonts w:ascii="Times New Roman" w:hAnsi="Times New Roman"/>
          <w:sz w:val="24"/>
          <w:szCs w:val="24"/>
        </w:rPr>
        <w:t>Анопочкиной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Н.И.  провести прием необходимой документации.</w:t>
      </w:r>
    </w:p>
    <w:p w:rsidR="003C1B4A" w:rsidRDefault="003C1B4A" w:rsidP="003C1B4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C1B4A" w:rsidRDefault="003C1B4A" w:rsidP="003C1B4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C1B4A" w:rsidRDefault="003C1B4A" w:rsidP="003C1B4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C1B2F" w:rsidRPr="00DE0E6B" w:rsidRDefault="003C1B4A" w:rsidP="003C1B4A">
      <w:pPr>
        <w:spacing w:after="0"/>
        <w:jc w:val="center"/>
        <w:rPr>
          <w:rFonts w:ascii="Times New Roman" w:eastAsiaTheme="minorHAnsi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Заведующая  д/садом                                              Л.Т. Ефремкина</w:t>
      </w:r>
    </w:p>
    <w:sectPr w:rsidR="004C1B2F" w:rsidRPr="00DE0E6B" w:rsidSect="0071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3226"/>
    <w:multiLevelType w:val="hybridMultilevel"/>
    <w:tmpl w:val="3F0621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A12501"/>
    <w:multiLevelType w:val="hybridMultilevel"/>
    <w:tmpl w:val="59547684"/>
    <w:lvl w:ilvl="0" w:tplc="8FFE79F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60AA9"/>
    <w:multiLevelType w:val="hybridMultilevel"/>
    <w:tmpl w:val="700CF266"/>
    <w:lvl w:ilvl="0" w:tplc="58A2958A">
      <w:start w:val="1"/>
      <w:numFmt w:val="decimal"/>
      <w:lvlText w:val="%1."/>
      <w:lvlJc w:val="left"/>
      <w:pPr>
        <w:ind w:left="900" w:hanging="375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31653C66"/>
    <w:multiLevelType w:val="hybridMultilevel"/>
    <w:tmpl w:val="9C36691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E6FE1"/>
    <w:multiLevelType w:val="hybridMultilevel"/>
    <w:tmpl w:val="5BA06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150B6B"/>
    <w:multiLevelType w:val="singleLevel"/>
    <w:tmpl w:val="3A02B9FE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">
    <w:nsid w:val="3AB2053C"/>
    <w:multiLevelType w:val="hybridMultilevel"/>
    <w:tmpl w:val="3B083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6019C9"/>
    <w:multiLevelType w:val="hybridMultilevel"/>
    <w:tmpl w:val="3F0621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1C5CAD"/>
    <w:multiLevelType w:val="hybridMultilevel"/>
    <w:tmpl w:val="AF2A80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8006F8"/>
    <w:multiLevelType w:val="hybridMultilevel"/>
    <w:tmpl w:val="81B6B63A"/>
    <w:lvl w:ilvl="0" w:tplc="EA02105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035FD0"/>
    <w:multiLevelType w:val="hybridMultilevel"/>
    <w:tmpl w:val="FB440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130BF"/>
    <w:multiLevelType w:val="hybridMultilevel"/>
    <w:tmpl w:val="B2AAC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A671B3A"/>
    <w:multiLevelType w:val="hybridMultilevel"/>
    <w:tmpl w:val="C694B5FC"/>
    <w:lvl w:ilvl="0" w:tplc="1E62DCDC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3">
    <w:nsid w:val="4AAF6B99"/>
    <w:multiLevelType w:val="hybridMultilevel"/>
    <w:tmpl w:val="4DD2E682"/>
    <w:lvl w:ilvl="0" w:tplc="85C8AC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37449"/>
    <w:multiLevelType w:val="hybridMultilevel"/>
    <w:tmpl w:val="49300684"/>
    <w:lvl w:ilvl="0" w:tplc="602A811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981EF5"/>
    <w:multiLevelType w:val="hybridMultilevel"/>
    <w:tmpl w:val="5BF2D4B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3F75BE"/>
    <w:multiLevelType w:val="hybridMultilevel"/>
    <w:tmpl w:val="5BA06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552902"/>
    <w:multiLevelType w:val="hybridMultilevel"/>
    <w:tmpl w:val="080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FC0D20"/>
    <w:multiLevelType w:val="hybridMultilevel"/>
    <w:tmpl w:val="92185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705F3F"/>
    <w:multiLevelType w:val="hybridMultilevel"/>
    <w:tmpl w:val="48963072"/>
    <w:lvl w:ilvl="0" w:tplc="A7948B8E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71E49"/>
    <w:multiLevelType w:val="hybridMultilevel"/>
    <w:tmpl w:val="ED3EE160"/>
    <w:lvl w:ilvl="0" w:tplc="CC768822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699C5F35"/>
    <w:multiLevelType w:val="hybridMultilevel"/>
    <w:tmpl w:val="9E163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D61C34"/>
    <w:multiLevelType w:val="hybridMultilevel"/>
    <w:tmpl w:val="FB440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F15E3A"/>
    <w:multiLevelType w:val="hybridMultilevel"/>
    <w:tmpl w:val="59547684"/>
    <w:lvl w:ilvl="0" w:tplc="8FFE79F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236974"/>
    <w:multiLevelType w:val="hybridMultilevel"/>
    <w:tmpl w:val="8A6A73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1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</w:num>
  <w:num w:numId="2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A39"/>
    <w:rsid w:val="0001412C"/>
    <w:rsid w:val="000152D1"/>
    <w:rsid w:val="00037B05"/>
    <w:rsid w:val="00040BA9"/>
    <w:rsid w:val="000747AE"/>
    <w:rsid w:val="0009148B"/>
    <w:rsid w:val="000A12CE"/>
    <w:rsid w:val="000A76F7"/>
    <w:rsid w:val="000C7587"/>
    <w:rsid w:val="000C7D50"/>
    <w:rsid w:val="000E38D9"/>
    <w:rsid w:val="000F0B5F"/>
    <w:rsid w:val="000F5F4F"/>
    <w:rsid w:val="00150739"/>
    <w:rsid w:val="00185204"/>
    <w:rsid w:val="001854EE"/>
    <w:rsid w:val="001C063F"/>
    <w:rsid w:val="002047FB"/>
    <w:rsid w:val="0025198A"/>
    <w:rsid w:val="00255A97"/>
    <w:rsid w:val="0026577A"/>
    <w:rsid w:val="00277ACC"/>
    <w:rsid w:val="00287D94"/>
    <w:rsid w:val="00287E5E"/>
    <w:rsid w:val="002A3B6D"/>
    <w:rsid w:val="002A4752"/>
    <w:rsid w:val="003122DA"/>
    <w:rsid w:val="00330DAD"/>
    <w:rsid w:val="00361737"/>
    <w:rsid w:val="0039230A"/>
    <w:rsid w:val="003A03C9"/>
    <w:rsid w:val="003C1B4A"/>
    <w:rsid w:val="003D73A8"/>
    <w:rsid w:val="003F7270"/>
    <w:rsid w:val="004102EF"/>
    <w:rsid w:val="00427D7F"/>
    <w:rsid w:val="00442FCB"/>
    <w:rsid w:val="00457753"/>
    <w:rsid w:val="004820A2"/>
    <w:rsid w:val="004822A1"/>
    <w:rsid w:val="004A7DB2"/>
    <w:rsid w:val="004C1A42"/>
    <w:rsid w:val="004C1B2F"/>
    <w:rsid w:val="004C7950"/>
    <w:rsid w:val="004E2D32"/>
    <w:rsid w:val="004F171A"/>
    <w:rsid w:val="005054EF"/>
    <w:rsid w:val="00512419"/>
    <w:rsid w:val="00512FE5"/>
    <w:rsid w:val="0051740E"/>
    <w:rsid w:val="005212D8"/>
    <w:rsid w:val="005277A1"/>
    <w:rsid w:val="0056650C"/>
    <w:rsid w:val="00592A0A"/>
    <w:rsid w:val="005B25F1"/>
    <w:rsid w:val="005B3087"/>
    <w:rsid w:val="005B379D"/>
    <w:rsid w:val="005D05FA"/>
    <w:rsid w:val="005D74D4"/>
    <w:rsid w:val="005E23DF"/>
    <w:rsid w:val="0060384E"/>
    <w:rsid w:val="006058D1"/>
    <w:rsid w:val="0060770F"/>
    <w:rsid w:val="006427A2"/>
    <w:rsid w:val="006438EE"/>
    <w:rsid w:val="00666445"/>
    <w:rsid w:val="00672358"/>
    <w:rsid w:val="00681C05"/>
    <w:rsid w:val="006B457C"/>
    <w:rsid w:val="006B793B"/>
    <w:rsid w:val="006C3502"/>
    <w:rsid w:val="00703B5E"/>
    <w:rsid w:val="00727CE8"/>
    <w:rsid w:val="00736E6C"/>
    <w:rsid w:val="0076777C"/>
    <w:rsid w:val="007B73F4"/>
    <w:rsid w:val="007B7E8A"/>
    <w:rsid w:val="007C18D2"/>
    <w:rsid w:val="008124E5"/>
    <w:rsid w:val="0083124B"/>
    <w:rsid w:val="00856EF4"/>
    <w:rsid w:val="008A6F0F"/>
    <w:rsid w:val="008D260D"/>
    <w:rsid w:val="008F1C17"/>
    <w:rsid w:val="009001E4"/>
    <w:rsid w:val="00916F75"/>
    <w:rsid w:val="009502F7"/>
    <w:rsid w:val="00967572"/>
    <w:rsid w:val="009B13F4"/>
    <w:rsid w:val="009B7E4D"/>
    <w:rsid w:val="009E1947"/>
    <w:rsid w:val="009E48A4"/>
    <w:rsid w:val="009E4CA3"/>
    <w:rsid w:val="00A00C00"/>
    <w:rsid w:val="00A2151B"/>
    <w:rsid w:val="00A259DF"/>
    <w:rsid w:val="00A3626F"/>
    <w:rsid w:val="00A454EF"/>
    <w:rsid w:val="00A45773"/>
    <w:rsid w:val="00A56819"/>
    <w:rsid w:val="00A7321F"/>
    <w:rsid w:val="00A76ADA"/>
    <w:rsid w:val="00AC58A8"/>
    <w:rsid w:val="00B16BC0"/>
    <w:rsid w:val="00B2571E"/>
    <w:rsid w:val="00B55A56"/>
    <w:rsid w:val="00B93E8F"/>
    <w:rsid w:val="00B94F1C"/>
    <w:rsid w:val="00BA3A3C"/>
    <w:rsid w:val="00BD7614"/>
    <w:rsid w:val="00C407B1"/>
    <w:rsid w:val="00C60F64"/>
    <w:rsid w:val="00CA19C9"/>
    <w:rsid w:val="00CB0A39"/>
    <w:rsid w:val="00CE13A1"/>
    <w:rsid w:val="00CF14AE"/>
    <w:rsid w:val="00D047BC"/>
    <w:rsid w:val="00D10525"/>
    <w:rsid w:val="00D22BCD"/>
    <w:rsid w:val="00D50DF4"/>
    <w:rsid w:val="00D56077"/>
    <w:rsid w:val="00D60DDC"/>
    <w:rsid w:val="00DA7088"/>
    <w:rsid w:val="00DE0E6B"/>
    <w:rsid w:val="00DE3760"/>
    <w:rsid w:val="00E05E6F"/>
    <w:rsid w:val="00E10611"/>
    <w:rsid w:val="00E3154D"/>
    <w:rsid w:val="00EA7CF7"/>
    <w:rsid w:val="00ED00EF"/>
    <w:rsid w:val="00ED1332"/>
    <w:rsid w:val="00F55AD6"/>
    <w:rsid w:val="00F803A4"/>
    <w:rsid w:val="00F865A7"/>
    <w:rsid w:val="00FB5CF8"/>
    <w:rsid w:val="00FD506E"/>
    <w:rsid w:val="00FD567C"/>
    <w:rsid w:val="00FE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D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5A97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D94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A45773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45773"/>
    <w:rPr>
      <w:rFonts w:ascii="Times New Roman" w:eastAsia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5773"/>
    <w:pPr>
      <w:widowControl w:val="0"/>
      <w:shd w:val="clear" w:color="auto" w:fill="FFFFFF"/>
      <w:spacing w:after="0" w:line="374" w:lineRule="exact"/>
      <w:jc w:val="center"/>
    </w:pPr>
    <w:rPr>
      <w:rFonts w:ascii="Times New Roman" w:hAnsi="Times New Roman" w:cstheme="minorBidi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A45773"/>
    <w:pPr>
      <w:widowControl w:val="0"/>
      <w:shd w:val="clear" w:color="auto" w:fill="FFFFFF"/>
      <w:spacing w:before="120" w:after="540" w:line="0" w:lineRule="atLeast"/>
      <w:ind w:hanging="360"/>
      <w:jc w:val="both"/>
    </w:pPr>
    <w:rPr>
      <w:rFonts w:ascii="Times New Roman" w:hAnsi="Times New Roman" w:cstheme="minorBid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55A9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55A9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5A97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rsid w:val="009B1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A3A3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zapolnenie">
    <w:name w:val="zapolnenie"/>
    <w:uiPriority w:val="99"/>
    <w:rsid w:val="0026577A"/>
    <w:rPr>
      <w:rFonts w:ascii="TextBookC" w:hAnsi="TextBookC" w:cs="TextBookC" w:hint="default"/>
      <w:i/>
      <w:iCs/>
      <w:color w:val="324CFF"/>
    </w:rPr>
  </w:style>
  <w:style w:type="paragraph" w:styleId="a8">
    <w:name w:val="Body Text Indent"/>
    <w:basedOn w:val="a"/>
    <w:link w:val="a9"/>
    <w:uiPriority w:val="99"/>
    <w:semiHidden/>
    <w:unhideWhenUsed/>
    <w:rsid w:val="00FB5CF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B5CF8"/>
    <w:rPr>
      <w:rFonts w:ascii="Calibri" w:eastAsia="Times New Roman" w:hAnsi="Calibri" w:cs="Times New Roman"/>
      <w:lang w:eastAsia="ru-RU"/>
    </w:rPr>
  </w:style>
  <w:style w:type="character" w:styleId="aa">
    <w:name w:val="Hyperlink"/>
    <w:semiHidden/>
    <w:unhideWhenUsed/>
    <w:rsid w:val="00FB5CF8"/>
    <w:rPr>
      <w:color w:val="0000FF"/>
      <w:u w:val="single"/>
    </w:rPr>
  </w:style>
  <w:style w:type="paragraph" w:customStyle="1" w:styleId="ab">
    <w:name w:val="Стиль"/>
    <w:rsid w:val="00FB5C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8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20A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6"/>
    <w:rsid w:val="0039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">
    <w:name w:val="fill"/>
    <w:basedOn w:val="a0"/>
    <w:rsid w:val="003122DA"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E2908-D85E-476F-A4AA-5F0E0A50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Дсад1</cp:lastModifiedBy>
  <cp:revision>106</cp:revision>
  <dcterms:created xsi:type="dcterms:W3CDTF">2020-01-09T07:54:00Z</dcterms:created>
  <dcterms:modified xsi:type="dcterms:W3CDTF">2020-10-08T06:42:00Z</dcterms:modified>
</cp:coreProperties>
</file>